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50657" w14:textId="49A29248" w:rsidR="001C1310" w:rsidRDefault="00000000">
      <w:pPr>
        <w:spacing w:beforeLines="100" w:before="240"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</w:t>
      </w:r>
      <w:r>
        <w:rPr>
          <w:b/>
          <w:sz w:val="36"/>
          <w:szCs w:val="36"/>
        </w:rPr>
        <w:t>中国国际氟塑料加工技术交流会</w:t>
      </w:r>
      <w:r>
        <w:rPr>
          <w:b/>
          <w:sz w:val="36"/>
          <w:szCs w:val="36"/>
        </w:rPr>
        <w:t>--</w:t>
      </w:r>
      <w:r>
        <w:rPr>
          <w:rFonts w:hAnsi="宋体"/>
          <w:b/>
          <w:sz w:val="36"/>
          <w:szCs w:val="36"/>
        </w:rPr>
        <w:t>参会回执表</w:t>
      </w:r>
    </w:p>
    <w:tbl>
      <w:tblPr>
        <w:tblW w:w="101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168"/>
        <w:gridCol w:w="705"/>
        <w:gridCol w:w="1559"/>
        <w:gridCol w:w="1843"/>
        <w:gridCol w:w="1795"/>
        <w:gridCol w:w="197"/>
        <w:gridCol w:w="2884"/>
      </w:tblGrid>
      <w:tr w:rsidR="001C1310" w14:paraId="4A23FE13" w14:textId="77777777">
        <w:trPr>
          <w:cantSplit/>
          <w:trHeight w:val="416"/>
          <w:jc w:val="center"/>
        </w:trPr>
        <w:tc>
          <w:tcPr>
            <w:tcW w:w="1168" w:type="dxa"/>
            <w:tcBorders>
              <w:right w:val="single" w:sz="4" w:space="0" w:color="auto"/>
            </w:tcBorders>
            <w:vAlign w:val="center"/>
          </w:tcPr>
          <w:p w14:paraId="62B12500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60D2F1" wp14:editId="198938C7">
                      <wp:simplePos x="0" y="0"/>
                      <wp:positionH relativeFrom="column">
                        <wp:posOffset>-169545</wp:posOffset>
                      </wp:positionH>
                      <wp:positionV relativeFrom="paragraph">
                        <wp:posOffset>-1019175</wp:posOffset>
                      </wp:positionV>
                      <wp:extent cx="2400300" cy="396240"/>
                      <wp:effectExtent l="0" t="635" r="635" b="3175"/>
                      <wp:wrapNone/>
                      <wp:docPr id="95867060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396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B12437" w14:textId="77777777" w:rsidR="001C1310" w:rsidRDefault="00000000">
                                  <w:pPr>
                                    <w:rPr>
                                      <w:rFonts w:ascii="宋体" w:hAnsi="宋体" w:hint="eastAsia"/>
                                    </w:rPr>
                                  </w:pPr>
                                  <w:r>
                                    <w:rPr>
                                      <w:rFonts w:ascii="宋体" w:hAnsi="宋体" w:hint="eastAsia"/>
                                      <w:b/>
                                      <w:sz w:val="24"/>
                                      <w:szCs w:val="24"/>
                                    </w:rPr>
                                    <w:t>附件2：参会回执表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60D2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-13.35pt;margin-top:-80.25pt;width:189pt;height:3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" stroked="f">
                      <v:textbox>
                        <w:txbxContent>
                          <w:p w14:paraId="7CB12437" w14:textId="77777777" w:rsidR="001C1310" w:rsidRDefault="00000000">
                            <w:pPr>
                              <w:rPr>
                                <w:rFonts w:ascii="宋体" w:hAnsi="宋体" w:hint="eastAsia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b/>
                                <w:sz w:val="24"/>
                                <w:szCs w:val="24"/>
                              </w:rPr>
                              <w:t>附件2：参会回执表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/>
                <w:b/>
                <w:szCs w:val="21"/>
              </w:rPr>
              <w:t>单位名称</w:t>
            </w:r>
          </w:p>
        </w:tc>
        <w:tc>
          <w:tcPr>
            <w:tcW w:w="410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55255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487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45ED8" w14:textId="77777777" w:rsidR="001C1310" w:rsidRDefault="00000000">
            <w:pPr>
              <w:spacing w:line="280" w:lineRule="exac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□会员单位</w:t>
            </w:r>
          </w:p>
          <w:p w14:paraId="2F0767C0" w14:textId="77777777" w:rsidR="001C1310" w:rsidRDefault="00000000">
            <w:pPr>
              <w:spacing w:line="280" w:lineRule="exac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□非会员单位</w:t>
            </w:r>
          </w:p>
        </w:tc>
      </w:tr>
      <w:tr w:rsidR="001C1310" w14:paraId="18D416B1" w14:textId="77777777">
        <w:trPr>
          <w:cantSplit/>
          <w:trHeight w:val="535"/>
          <w:jc w:val="center"/>
        </w:trPr>
        <w:tc>
          <w:tcPr>
            <w:tcW w:w="1168" w:type="dxa"/>
            <w:tcBorders>
              <w:right w:val="single" w:sz="4" w:space="0" w:color="auto"/>
            </w:tcBorders>
            <w:vAlign w:val="center"/>
          </w:tcPr>
          <w:p w14:paraId="61D70A1F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地    址</w:t>
            </w:r>
          </w:p>
        </w:tc>
        <w:tc>
          <w:tcPr>
            <w:tcW w:w="8983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C44B2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0A89ED28" w14:textId="77777777">
        <w:trPr>
          <w:cantSplit/>
          <w:trHeight w:val="560"/>
          <w:jc w:val="center"/>
        </w:trPr>
        <w:tc>
          <w:tcPr>
            <w:tcW w:w="1168" w:type="dxa"/>
            <w:tcBorders>
              <w:right w:val="single" w:sz="4" w:space="0" w:color="auto"/>
            </w:tcBorders>
            <w:vAlign w:val="center"/>
          </w:tcPr>
          <w:p w14:paraId="1B77365B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联 系 人</w:t>
            </w:r>
          </w:p>
        </w:tc>
        <w:tc>
          <w:tcPr>
            <w:tcW w:w="410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D016C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C6733" w14:textId="77777777" w:rsidR="001C1310" w:rsidRDefault="00000000">
            <w:pPr>
              <w:spacing w:line="240" w:lineRule="auto"/>
              <w:ind w:firstLineChars="200" w:firstLine="422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手   机</w:t>
            </w:r>
          </w:p>
        </w:tc>
        <w:tc>
          <w:tcPr>
            <w:tcW w:w="28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FD6A3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40EF8BD0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4" w:space="0" w:color="auto"/>
            </w:tcBorders>
            <w:vAlign w:val="center"/>
          </w:tcPr>
          <w:p w14:paraId="685BC503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电</w:t>
            </w:r>
            <w:r>
              <w:rPr>
                <w:rFonts w:ascii="宋体" w:hAnsi="宋体" w:hint="eastAsia"/>
                <w:b/>
                <w:szCs w:val="21"/>
              </w:rPr>
              <w:t xml:space="preserve">   </w:t>
            </w:r>
            <w:r>
              <w:rPr>
                <w:rFonts w:ascii="宋体" w:hAnsi="宋体"/>
                <w:b/>
                <w:szCs w:val="21"/>
              </w:rPr>
              <w:t>话</w:t>
            </w:r>
          </w:p>
        </w:tc>
        <w:tc>
          <w:tcPr>
            <w:tcW w:w="410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1E7BF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45432" w14:textId="77777777" w:rsidR="001C1310" w:rsidRDefault="00000000">
            <w:pPr>
              <w:spacing w:line="240" w:lineRule="auto"/>
              <w:ind w:firstLineChars="200" w:firstLine="422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电子邮件</w:t>
            </w:r>
          </w:p>
        </w:tc>
        <w:tc>
          <w:tcPr>
            <w:tcW w:w="2884" w:type="dxa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795EB26A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097DD29E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4" w:space="0" w:color="auto"/>
            </w:tcBorders>
            <w:vAlign w:val="center"/>
          </w:tcPr>
          <w:p w14:paraId="40D3756B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发票抬头</w:t>
            </w:r>
          </w:p>
        </w:tc>
        <w:tc>
          <w:tcPr>
            <w:tcW w:w="8983" w:type="dxa"/>
            <w:gridSpan w:val="6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0B4C4EF5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115B876A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4" w:space="0" w:color="auto"/>
            </w:tcBorders>
            <w:vAlign w:val="center"/>
          </w:tcPr>
          <w:p w14:paraId="3B05A10F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纳税人</w:t>
            </w:r>
          </w:p>
          <w:p w14:paraId="620095FD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识别号</w:t>
            </w:r>
          </w:p>
        </w:tc>
        <w:tc>
          <w:tcPr>
            <w:tcW w:w="8983" w:type="dxa"/>
            <w:gridSpan w:val="6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4B86E712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230369A3" w14:textId="77777777">
        <w:trPr>
          <w:cantSplit/>
          <w:trHeight w:val="595"/>
          <w:jc w:val="center"/>
        </w:trPr>
        <w:tc>
          <w:tcPr>
            <w:tcW w:w="10151" w:type="dxa"/>
            <w:gridSpan w:val="7"/>
            <w:tcBorders>
              <w:right w:val="single" w:sz="6" w:space="0" w:color="000000"/>
            </w:tcBorders>
            <w:vAlign w:val="center"/>
          </w:tcPr>
          <w:p w14:paraId="7F66BA3B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参会</w:t>
            </w:r>
            <w:r>
              <w:rPr>
                <w:rFonts w:ascii="宋体" w:hAnsi="宋体" w:hint="eastAsia"/>
                <w:b/>
                <w:szCs w:val="21"/>
              </w:rPr>
              <w:t>代表</w:t>
            </w:r>
            <w:r>
              <w:rPr>
                <w:rFonts w:ascii="宋体" w:hAnsi="宋体"/>
                <w:b/>
                <w:szCs w:val="21"/>
              </w:rPr>
              <w:t>信息</w:t>
            </w:r>
          </w:p>
        </w:tc>
      </w:tr>
      <w:tr w:rsidR="001C1310" w14:paraId="2E65E515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6" w:space="0" w:color="auto"/>
            </w:tcBorders>
            <w:vAlign w:val="center"/>
          </w:tcPr>
          <w:p w14:paraId="54F863F6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代表姓名</w:t>
            </w:r>
          </w:p>
        </w:tc>
        <w:tc>
          <w:tcPr>
            <w:tcW w:w="70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81FB4B9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性别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50DAC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职务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A71F9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联系电话</w:t>
            </w: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34C46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手</w:t>
            </w:r>
            <w:r>
              <w:rPr>
                <w:rFonts w:ascii="宋体" w:hAnsi="宋体" w:hint="eastAsia"/>
                <w:b/>
                <w:szCs w:val="21"/>
              </w:rPr>
              <w:t xml:space="preserve">   </w:t>
            </w:r>
            <w:r>
              <w:rPr>
                <w:rFonts w:ascii="宋体" w:hAnsi="宋体"/>
                <w:b/>
                <w:szCs w:val="21"/>
              </w:rPr>
              <w:t>机</w:t>
            </w:r>
          </w:p>
        </w:tc>
        <w:tc>
          <w:tcPr>
            <w:tcW w:w="3081" w:type="dxa"/>
            <w:gridSpan w:val="2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6B120C11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电子邮件</w:t>
            </w:r>
          </w:p>
        </w:tc>
      </w:tr>
      <w:tr w:rsidR="001C1310" w14:paraId="68E533E6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6" w:space="0" w:color="auto"/>
            </w:tcBorders>
            <w:vAlign w:val="center"/>
          </w:tcPr>
          <w:p w14:paraId="161228AE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70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1AF4AB7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22E77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4D58DB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6AA4A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081" w:type="dxa"/>
            <w:gridSpan w:val="2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27CFC5D5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04502939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6" w:space="0" w:color="auto"/>
            </w:tcBorders>
            <w:vAlign w:val="center"/>
          </w:tcPr>
          <w:p w14:paraId="3C04EF3F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70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245B24EC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42DD3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EEB6A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A33B3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081" w:type="dxa"/>
            <w:gridSpan w:val="2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783E2CF8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27E47DD3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6" w:space="0" w:color="auto"/>
            </w:tcBorders>
            <w:vAlign w:val="center"/>
          </w:tcPr>
          <w:p w14:paraId="124A1E64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70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07C9C06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A66C7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5968A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D1975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081" w:type="dxa"/>
            <w:gridSpan w:val="2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7D365193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46DB28F9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6" w:space="0" w:color="auto"/>
            </w:tcBorders>
            <w:vAlign w:val="center"/>
          </w:tcPr>
          <w:p w14:paraId="03BBC03A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70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4CA29DD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4F759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1F909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B90BC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081" w:type="dxa"/>
            <w:gridSpan w:val="2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7C2C3431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7C77962C" w14:textId="77777777">
        <w:trPr>
          <w:cantSplit/>
          <w:trHeight w:val="595"/>
          <w:jc w:val="center"/>
        </w:trPr>
        <w:tc>
          <w:tcPr>
            <w:tcW w:w="1168" w:type="dxa"/>
            <w:tcBorders>
              <w:right w:val="single" w:sz="6" w:space="0" w:color="auto"/>
            </w:tcBorders>
            <w:vAlign w:val="center"/>
          </w:tcPr>
          <w:p w14:paraId="60BFA4F5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705" w:type="dxa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328364D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80602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B52FE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17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BB311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3081" w:type="dxa"/>
            <w:gridSpan w:val="2"/>
            <w:tcBorders>
              <w:left w:val="single" w:sz="4" w:space="0" w:color="auto"/>
              <w:right w:val="single" w:sz="6" w:space="0" w:color="000000"/>
            </w:tcBorders>
            <w:vAlign w:val="center"/>
          </w:tcPr>
          <w:p w14:paraId="5A515004" w14:textId="77777777" w:rsidR="001C1310" w:rsidRDefault="001C131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  <w:tr w:rsidR="001C1310" w14:paraId="0DFCD612" w14:textId="77777777">
        <w:trPr>
          <w:cantSplit/>
          <w:trHeight w:val="2256"/>
          <w:jc w:val="center"/>
        </w:trPr>
        <w:tc>
          <w:tcPr>
            <w:tcW w:w="1168" w:type="dxa"/>
            <w:tcBorders>
              <w:right w:val="single" w:sz="6" w:space="0" w:color="auto"/>
            </w:tcBorders>
            <w:vAlign w:val="center"/>
          </w:tcPr>
          <w:p w14:paraId="12C90555" w14:textId="77777777" w:rsidR="001C1310" w:rsidRDefault="00000000">
            <w:pPr>
              <w:spacing w:line="240" w:lineRule="auto"/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住宿需求</w:t>
            </w:r>
          </w:p>
        </w:tc>
        <w:tc>
          <w:tcPr>
            <w:tcW w:w="8983" w:type="dxa"/>
            <w:gridSpan w:val="6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DE3E5C" w14:textId="77777777" w:rsidR="001C1310" w:rsidRDefault="00000000">
            <w:pPr>
              <w:widowControl/>
              <w:spacing w:line="360" w:lineRule="auto"/>
              <w:ind w:firstLineChars="50" w:firstLine="105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/>
                <w:szCs w:val="21"/>
              </w:rPr>
              <w:t>□无需住宿</w:t>
            </w:r>
          </w:p>
          <w:p w14:paraId="1D0B16E8" w14:textId="77777777" w:rsidR="001C1310" w:rsidRDefault="00000000">
            <w:pPr>
              <w:widowControl/>
              <w:spacing w:line="360" w:lineRule="auto"/>
              <w:ind w:firstLineChars="50" w:firstLine="105"/>
              <w:rPr>
                <w:rFonts w:ascii="Arial" w:hAnsi="宋体" w:cs="Arial" w:hint="eastAsia"/>
                <w:color w:val="000000" w:themeColor="text1"/>
                <w:szCs w:val="21"/>
              </w:rPr>
            </w:pPr>
            <w:bookmarkStart w:id="0" w:name="OLE_LINK9"/>
            <w:r>
              <w:rPr>
                <w:rFonts w:ascii="宋体" w:hAnsi="宋体"/>
                <w:color w:val="000000" w:themeColor="text1"/>
                <w:szCs w:val="21"/>
              </w:rPr>
              <w:t>□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大床房</w:t>
            </w:r>
            <w:r>
              <w:rPr>
                <w:rFonts w:ascii="Arial" w:hAnsi="宋体" w:cs="Arial" w:hint="eastAsia"/>
                <w:color w:val="000000" w:themeColor="text1"/>
                <w:szCs w:val="21"/>
              </w:rPr>
              <w:t xml:space="preserve"> 400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元</w:t>
            </w:r>
            <w:r>
              <w:rPr>
                <w:rFonts w:ascii="宋体" w:hAnsi="宋体"/>
                <w:color w:val="000000" w:themeColor="text1"/>
                <w:szCs w:val="21"/>
              </w:rPr>
              <w:t>/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天</w:t>
            </w:r>
            <w:r>
              <w:rPr>
                <w:rFonts w:ascii="宋体" w:hAnsi="宋体"/>
                <w:b/>
                <w:color w:val="000000" w:themeColor="text1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b/>
                <w:color w:val="000000" w:themeColor="text1"/>
                <w:szCs w:val="21"/>
              </w:rPr>
              <w:t>间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color w:val="000000" w:themeColor="text1"/>
                <w:szCs w:val="21"/>
              </w:rPr>
              <w:t>（含单早）</w:t>
            </w:r>
            <w:bookmarkEnd w:id="0"/>
            <w:r>
              <w:rPr>
                <w:rFonts w:ascii="Arial" w:hAnsi="宋体" w:cs="Arial" w:hint="eastAsia"/>
                <w:color w:val="000000" w:themeColor="text1"/>
                <w:szCs w:val="21"/>
              </w:rPr>
              <w:t xml:space="preserve">     </w:t>
            </w:r>
            <w:r>
              <w:rPr>
                <w:rFonts w:ascii="宋体" w:hAnsi="宋体"/>
                <w:color w:val="000000" w:themeColor="text1"/>
                <w:szCs w:val="21"/>
              </w:rPr>
              <w:t>□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大床房</w:t>
            </w:r>
            <w:r>
              <w:rPr>
                <w:rFonts w:ascii="Arial" w:hAnsi="宋体" w:cs="Arial" w:hint="eastAsia"/>
                <w:color w:val="000000" w:themeColor="text1"/>
                <w:szCs w:val="21"/>
              </w:rPr>
              <w:t xml:space="preserve"> 450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元</w:t>
            </w:r>
            <w:r>
              <w:rPr>
                <w:rFonts w:ascii="宋体" w:hAnsi="宋体"/>
                <w:color w:val="000000" w:themeColor="text1"/>
                <w:szCs w:val="21"/>
              </w:rPr>
              <w:t>/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天</w:t>
            </w:r>
            <w:r>
              <w:rPr>
                <w:rFonts w:ascii="宋体" w:hAnsi="宋体"/>
                <w:b/>
                <w:color w:val="000000" w:themeColor="text1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b/>
                <w:color w:val="000000" w:themeColor="text1"/>
                <w:szCs w:val="21"/>
              </w:rPr>
              <w:t>间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color w:val="000000" w:themeColor="text1"/>
                <w:szCs w:val="21"/>
              </w:rPr>
              <w:t>（含双早）</w:t>
            </w:r>
          </w:p>
          <w:p w14:paraId="4D7A80B2" w14:textId="77777777" w:rsidR="001C1310" w:rsidRDefault="00000000">
            <w:pPr>
              <w:widowControl/>
              <w:spacing w:line="360" w:lineRule="auto"/>
              <w:ind w:firstLineChars="50" w:firstLine="105"/>
              <w:rPr>
                <w:rFonts w:ascii="宋体" w:hAnsi="宋体" w:hint="eastAsia"/>
                <w:bCs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□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双床房</w:t>
            </w:r>
            <w:r>
              <w:rPr>
                <w:rFonts w:ascii="Arial" w:hAnsi="宋体" w:cs="Arial" w:hint="eastAsia"/>
                <w:color w:val="000000" w:themeColor="text1"/>
                <w:szCs w:val="21"/>
              </w:rPr>
              <w:t xml:space="preserve"> 400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元</w:t>
            </w:r>
            <w:r>
              <w:rPr>
                <w:rFonts w:ascii="宋体" w:hAnsi="宋体"/>
                <w:color w:val="000000" w:themeColor="text1"/>
                <w:szCs w:val="21"/>
              </w:rPr>
              <w:t>/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天</w:t>
            </w:r>
            <w:r>
              <w:rPr>
                <w:rFonts w:ascii="宋体" w:hAnsi="宋体"/>
                <w:b/>
                <w:color w:val="000000" w:themeColor="text1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b/>
                <w:color w:val="000000" w:themeColor="text1"/>
                <w:szCs w:val="21"/>
              </w:rPr>
              <w:t>间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color w:val="000000" w:themeColor="text1"/>
                <w:szCs w:val="21"/>
              </w:rPr>
              <w:t>（含单早）</w:t>
            </w:r>
            <w:r>
              <w:rPr>
                <w:rFonts w:ascii="Arial" w:hAnsi="宋体" w:cs="Arial" w:hint="eastAsia"/>
                <w:color w:val="000000" w:themeColor="text1"/>
                <w:szCs w:val="21"/>
              </w:rPr>
              <w:t xml:space="preserve">     </w:t>
            </w:r>
            <w:r>
              <w:rPr>
                <w:rFonts w:ascii="宋体" w:hAnsi="宋体"/>
                <w:color w:val="000000" w:themeColor="text1"/>
                <w:szCs w:val="21"/>
              </w:rPr>
              <w:t>□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双床房</w:t>
            </w:r>
            <w:r>
              <w:rPr>
                <w:rFonts w:ascii="Arial" w:hAnsi="宋体" w:cs="Arial" w:hint="eastAsia"/>
                <w:color w:val="000000" w:themeColor="text1"/>
                <w:szCs w:val="21"/>
              </w:rPr>
              <w:t xml:space="preserve"> 450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元</w:t>
            </w:r>
            <w:r>
              <w:rPr>
                <w:rFonts w:ascii="宋体" w:hAnsi="宋体"/>
                <w:color w:val="000000" w:themeColor="text1"/>
                <w:szCs w:val="21"/>
              </w:rPr>
              <w:t>/</w:t>
            </w:r>
            <w:r>
              <w:rPr>
                <w:rFonts w:ascii="Arial" w:hAnsi="宋体" w:cs="Arial"/>
                <w:color w:val="000000" w:themeColor="text1"/>
                <w:szCs w:val="21"/>
              </w:rPr>
              <w:t>天</w:t>
            </w:r>
            <w:r>
              <w:rPr>
                <w:rFonts w:ascii="宋体" w:hAnsi="宋体"/>
                <w:b/>
                <w:color w:val="000000" w:themeColor="text1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b/>
                <w:color w:val="000000" w:themeColor="text1"/>
                <w:szCs w:val="21"/>
              </w:rPr>
              <w:t>间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 xml:space="preserve"> </w:t>
            </w:r>
            <w:r>
              <w:rPr>
                <w:rFonts w:ascii="宋体" w:hAnsi="宋体" w:hint="eastAsia"/>
                <w:bCs/>
                <w:color w:val="000000" w:themeColor="text1"/>
                <w:szCs w:val="21"/>
              </w:rPr>
              <w:t>（含双早）</w:t>
            </w:r>
          </w:p>
          <w:p w14:paraId="6FA81244" w14:textId="77777777" w:rsidR="001C1310" w:rsidRDefault="00000000">
            <w:pPr>
              <w:widowControl/>
              <w:spacing w:line="360" w:lineRule="auto"/>
              <w:ind w:firstLineChars="50" w:firstLine="105"/>
              <w:rPr>
                <w:rFonts w:ascii="Arial" w:hAnsi="宋体" w:cs="Arial" w:hint="eastAsia"/>
                <w:color w:val="000000" w:themeColor="text1"/>
                <w:szCs w:val="21"/>
              </w:rPr>
            </w:pPr>
            <w:r>
              <w:rPr>
                <w:rFonts w:ascii="Arial" w:hAnsi="宋体" w:cs="Arial"/>
                <w:color w:val="000000" w:themeColor="text1"/>
                <w:szCs w:val="21"/>
              </w:rPr>
              <w:t>□</w:t>
            </w:r>
            <w:r>
              <w:rPr>
                <w:rFonts w:ascii="Arial" w:hAnsi="宋体" w:cs="Arial" w:hint="eastAsia"/>
                <w:color w:val="000000" w:themeColor="text1"/>
                <w:szCs w:val="21"/>
              </w:rPr>
              <w:t>双床房拼房</w:t>
            </w:r>
            <w:r>
              <w:rPr>
                <w:rFonts w:ascii="Arial" w:hAnsi="宋体" w:cs="Arial" w:hint="eastAsia"/>
                <w:color w:val="000000" w:themeColor="text1"/>
                <w:szCs w:val="21"/>
              </w:rPr>
              <w:t xml:space="preserve"> 225</w:t>
            </w:r>
            <w:r>
              <w:rPr>
                <w:rFonts w:ascii="宋体" w:hAnsi="宋体"/>
                <w:color w:val="000000" w:themeColor="text1"/>
                <w:szCs w:val="21"/>
              </w:rPr>
              <w:t xml:space="preserve">元/天 </w:t>
            </w:r>
            <w:r>
              <w:rPr>
                <w:rFonts w:ascii="宋体" w:hAnsi="宋体"/>
                <w:b/>
                <w:color w:val="000000" w:themeColor="text1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床位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 </w:t>
            </w:r>
            <w:r>
              <w:rPr>
                <w:rFonts w:ascii="宋体" w:hAnsi="宋体"/>
                <w:b/>
                <w:color w:val="000000" w:themeColor="text1"/>
                <w:szCs w:val="21"/>
              </w:rPr>
              <w:t xml:space="preserve"> </w:t>
            </w:r>
          </w:p>
          <w:p w14:paraId="1DD1A03C" w14:textId="77777777" w:rsidR="001C1310" w:rsidRDefault="00000000">
            <w:pPr>
              <w:spacing w:line="360" w:lineRule="auto"/>
              <w:ind w:firstLineChars="100" w:firstLine="211"/>
              <w:rPr>
                <w:rFonts w:ascii="宋体" w:hAnsi="宋体" w:hint="eastAsia"/>
                <w:b/>
                <w:szCs w:val="21"/>
                <w:u w:val="single"/>
              </w:rPr>
            </w:pPr>
            <w:r>
              <w:rPr>
                <w:rFonts w:ascii="宋体" w:hAnsi="宋体"/>
                <w:b/>
                <w:szCs w:val="21"/>
              </w:rPr>
              <w:t>入住时间：</w:t>
            </w:r>
            <w:r>
              <w:rPr>
                <w:rFonts w:ascii="宋体" w:hAnsi="宋体"/>
                <w:b/>
                <w:szCs w:val="21"/>
                <w:u w:val="single"/>
              </w:rPr>
              <w:t xml:space="preserve">               </w:t>
            </w:r>
          </w:p>
        </w:tc>
      </w:tr>
    </w:tbl>
    <w:p w14:paraId="37AD33D3" w14:textId="77777777" w:rsidR="001C1310" w:rsidRDefault="001C1310">
      <w:pPr>
        <w:spacing w:line="240" w:lineRule="auto"/>
        <w:rPr>
          <w:rFonts w:ascii="宋体" w:hAnsi="宋体" w:hint="eastAsia"/>
          <w:sz w:val="24"/>
          <w:szCs w:val="24"/>
        </w:rPr>
      </w:pPr>
    </w:p>
    <w:p w14:paraId="0AAA03D7" w14:textId="77777777" w:rsidR="001C1310" w:rsidRDefault="00000000">
      <w:pPr>
        <w:spacing w:line="360" w:lineRule="exact"/>
        <w:rPr>
          <w:rFonts w:ascii="Arial" w:hAnsi="Arial" w:cs="Arial"/>
          <w:szCs w:val="21"/>
        </w:rPr>
      </w:pPr>
      <w:r>
        <w:rPr>
          <w:rFonts w:ascii="宋体" w:hAnsi="宋体"/>
          <w:b/>
          <w:szCs w:val="21"/>
        </w:rPr>
        <w:t>注：</w:t>
      </w:r>
      <w:r>
        <w:rPr>
          <w:rFonts w:ascii="Arial" w:hAnsi="Arial" w:cs="Arial"/>
          <w:b/>
          <w:szCs w:val="21"/>
        </w:rPr>
        <w:t xml:space="preserve"> </w:t>
      </w:r>
      <w:r>
        <w:rPr>
          <w:rFonts w:ascii="Arial" w:hAnsi="Arial" w:cs="Arial"/>
          <w:szCs w:val="21"/>
        </w:rPr>
        <w:t>1</w:t>
      </w:r>
      <w:proofErr w:type="gramStart"/>
      <w:r>
        <w:rPr>
          <w:rFonts w:ascii="Arial" w:hAnsi="Arial" w:cs="Arial"/>
          <w:szCs w:val="21"/>
        </w:rPr>
        <w:t>.</w:t>
      </w:r>
      <w:proofErr w:type="gramEnd"/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</w:rPr>
        <w:t>未交会费的企业按非会员收取注册费。</w:t>
      </w:r>
    </w:p>
    <w:p w14:paraId="37620EF2" w14:textId="77777777" w:rsidR="001C1310" w:rsidRDefault="00000000">
      <w:pPr>
        <w:spacing w:line="360" w:lineRule="exact"/>
        <w:ind w:left="540"/>
        <w:rPr>
          <w:rFonts w:ascii="Arial" w:hAnsi="Arial" w:cs="Arial"/>
          <w:b/>
          <w:szCs w:val="21"/>
        </w:rPr>
      </w:pPr>
      <w:r>
        <w:rPr>
          <w:rFonts w:ascii="Arial" w:hAnsi="Arial" w:cs="Arial"/>
          <w:b/>
          <w:szCs w:val="21"/>
        </w:rPr>
        <w:t xml:space="preserve">2. </w:t>
      </w:r>
      <w:r>
        <w:rPr>
          <w:rFonts w:ascii="Arial" w:hAnsi="Arial" w:cs="Arial"/>
          <w:b/>
          <w:szCs w:val="21"/>
        </w:rPr>
        <w:t>请于</w:t>
      </w:r>
      <w:r>
        <w:rPr>
          <w:rFonts w:ascii="Arial" w:hAnsi="Arial" w:cs="Arial"/>
          <w:b/>
          <w:szCs w:val="21"/>
        </w:rPr>
        <w:t>2026</w:t>
      </w:r>
      <w:r>
        <w:rPr>
          <w:rFonts w:ascii="Arial" w:hAnsi="Arial" w:cs="Arial"/>
          <w:b/>
          <w:szCs w:val="21"/>
        </w:rPr>
        <w:t>年</w:t>
      </w:r>
      <w:r>
        <w:rPr>
          <w:rFonts w:ascii="Arial" w:hAnsi="Arial" w:cs="Arial" w:hint="eastAsia"/>
          <w:b/>
          <w:szCs w:val="21"/>
        </w:rPr>
        <w:t>10</w:t>
      </w:r>
      <w:r>
        <w:rPr>
          <w:rFonts w:ascii="Arial" w:hAnsi="Arial" w:cs="Arial"/>
          <w:b/>
          <w:szCs w:val="21"/>
        </w:rPr>
        <w:t>月</w:t>
      </w:r>
      <w:r>
        <w:rPr>
          <w:rFonts w:ascii="Arial" w:hAnsi="Arial" w:cs="Arial"/>
          <w:b/>
          <w:szCs w:val="21"/>
        </w:rPr>
        <w:t>10</w:t>
      </w:r>
      <w:r>
        <w:rPr>
          <w:rFonts w:ascii="Arial" w:hAnsi="Arial" w:cs="Arial"/>
          <w:b/>
          <w:szCs w:val="21"/>
        </w:rPr>
        <w:t>日前将回执以电子邮件或微信的方式传至专委会秘书处进行预注册。如果您在预注册后一周内未接到我们的确认，请尽快与我们联系。</w:t>
      </w:r>
    </w:p>
    <w:p w14:paraId="47E42A76" w14:textId="77777777" w:rsidR="001C1310" w:rsidRDefault="00000000">
      <w:pPr>
        <w:tabs>
          <w:tab w:val="left" w:pos="6600"/>
        </w:tabs>
        <w:spacing w:line="360" w:lineRule="exact"/>
        <w:ind w:firstLineChars="300" w:firstLine="63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联系人：吕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szCs w:val="21"/>
        </w:rPr>
        <w:t>方</w:t>
      </w:r>
      <w:r>
        <w:rPr>
          <w:rFonts w:ascii="Arial" w:hAnsi="Arial" w:cs="Arial"/>
          <w:szCs w:val="21"/>
        </w:rPr>
        <w:t>010-64030431/18515493698</w:t>
      </w:r>
      <w:r>
        <w:rPr>
          <w:rFonts w:ascii="Arial" w:hAnsi="Arial" w:cs="Arial"/>
          <w:szCs w:val="21"/>
        </w:rPr>
        <w:t>（微信同号）</w:t>
      </w:r>
      <w:r>
        <w:rPr>
          <w:rFonts w:ascii="Arial" w:hAnsi="Arial" w:cs="Arial"/>
          <w:szCs w:val="21"/>
        </w:rPr>
        <w:t xml:space="preserve">   </w:t>
      </w:r>
    </w:p>
    <w:p w14:paraId="173DD4D3" w14:textId="77777777" w:rsidR="001C1310" w:rsidRDefault="00000000">
      <w:pPr>
        <w:tabs>
          <w:tab w:val="left" w:pos="6600"/>
        </w:tabs>
        <w:spacing w:line="360" w:lineRule="exact"/>
        <w:ind w:firstLineChars="700" w:firstLine="147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朱吴兰</w:t>
      </w:r>
      <w:r>
        <w:rPr>
          <w:rFonts w:ascii="Arial" w:hAnsi="Arial" w:cs="Arial"/>
          <w:szCs w:val="21"/>
        </w:rPr>
        <w:t xml:space="preserve"> 010-64034804</w:t>
      </w:r>
      <w:r>
        <w:rPr>
          <w:rFonts w:ascii="Arial" w:hAnsi="Arial" w:cs="Arial"/>
          <w:szCs w:val="21"/>
        </w:rPr>
        <w:tab/>
      </w:r>
    </w:p>
    <w:p w14:paraId="3A1A61F8" w14:textId="77777777" w:rsidR="001C1310" w:rsidRDefault="00000000">
      <w:pPr>
        <w:spacing w:line="360" w:lineRule="exact"/>
        <w:ind w:leftChars="100" w:left="210" w:firstLineChars="200" w:firstLine="420"/>
        <w:rPr>
          <w:rFonts w:ascii="Arial" w:hAnsi="Arial" w:cs="Arial"/>
          <w:szCs w:val="21"/>
          <w:lang w:val="de-DE"/>
        </w:rPr>
      </w:pPr>
      <w:bookmarkStart w:id="1" w:name="OLE_LINK31"/>
      <w:bookmarkStart w:id="2" w:name="OLE_LINK30"/>
      <w:r>
        <w:rPr>
          <w:rFonts w:ascii="Arial" w:hAnsi="Arial" w:cs="Arial"/>
          <w:szCs w:val="21"/>
          <w:lang w:val="de-DE"/>
        </w:rPr>
        <w:t>E-mail</w:t>
      </w:r>
      <w:r>
        <w:rPr>
          <w:rFonts w:ascii="Arial" w:hAnsi="Arial" w:cs="Arial"/>
          <w:szCs w:val="21"/>
          <w:lang w:val="de-DE"/>
        </w:rPr>
        <w:t>：</w:t>
      </w:r>
      <w:hyperlink r:id="rId9" w:history="1">
        <w:r w:rsidR="001C1310">
          <w:rPr>
            <w:rStyle w:val="aa"/>
            <w:rFonts w:ascii="Arial" w:hAnsi="Arial" w:cs="Arial"/>
            <w:szCs w:val="21"/>
            <w:lang w:val="de-DE"/>
          </w:rPr>
          <w:t>fuxiehui@fscpa.com.cn</w:t>
        </w:r>
      </w:hyperlink>
      <w:r>
        <w:rPr>
          <w:rFonts w:ascii="Arial" w:hAnsi="Arial" w:cs="Arial"/>
          <w:szCs w:val="21"/>
          <w:lang w:val="de-DE"/>
        </w:rPr>
        <w:t xml:space="preserve">         </w:t>
      </w:r>
    </w:p>
    <w:p w14:paraId="212D2D3B" w14:textId="77777777" w:rsidR="001C1310" w:rsidRDefault="00000000">
      <w:pPr>
        <w:spacing w:line="360" w:lineRule="exact"/>
        <w:ind w:leftChars="100" w:left="210" w:firstLineChars="200" w:firstLine="420"/>
        <w:rPr>
          <w:rFonts w:ascii="Arial" w:hAnsi="Arial" w:cs="Arial"/>
          <w:szCs w:val="21"/>
          <w:lang w:val="de-DE"/>
        </w:rPr>
      </w:pPr>
      <w:proofErr w:type="gramStart"/>
      <w:r>
        <w:rPr>
          <w:rFonts w:ascii="Arial" w:hAnsi="Arial" w:cs="Arial"/>
          <w:szCs w:val="21"/>
        </w:rPr>
        <w:t>网</w:t>
      </w:r>
      <w:r>
        <w:rPr>
          <w:rFonts w:ascii="Arial" w:hAnsi="Arial" w:cs="Arial"/>
          <w:szCs w:val="21"/>
          <w:lang w:val="de-DE"/>
        </w:rPr>
        <w:t xml:space="preserve">  </w:t>
      </w:r>
      <w:r>
        <w:rPr>
          <w:rFonts w:ascii="Arial" w:hAnsi="Arial" w:cs="Arial"/>
          <w:szCs w:val="21"/>
        </w:rPr>
        <w:t>址</w:t>
      </w:r>
      <w:proofErr w:type="gramEnd"/>
      <w:r>
        <w:rPr>
          <w:rFonts w:ascii="Arial" w:hAnsi="Arial" w:cs="Arial"/>
          <w:szCs w:val="21"/>
          <w:lang w:val="de-DE"/>
        </w:rPr>
        <w:t>：</w:t>
      </w:r>
      <w:r>
        <w:rPr>
          <w:rFonts w:ascii="Arial" w:hAnsi="Arial" w:cs="Arial"/>
          <w:szCs w:val="21"/>
          <w:lang w:val="de-DE"/>
        </w:rPr>
        <w:t xml:space="preserve">www.fscpa.com.cn </w:t>
      </w:r>
      <w:bookmarkEnd w:id="1"/>
      <w:bookmarkEnd w:id="2"/>
    </w:p>
    <w:sectPr w:rsidR="001C1310">
      <w:pgSz w:w="11907" w:h="16839"/>
      <w:pgMar w:top="1361" w:right="1134" w:bottom="1134" w:left="1134" w:header="851" w:footer="992" w:gutter="0"/>
      <w:cols w:space="425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41512" w14:textId="77777777" w:rsidR="008E0FA9" w:rsidRDefault="008E0FA9">
      <w:pPr>
        <w:spacing w:line="240" w:lineRule="auto"/>
      </w:pPr>
      <w:r>
        <w:separator/>
      </w:r>
    </w:p>
  </w:endnote>
  <w:endnote w:type="continuationSeparator" w:id="0">
    <w:p w14:paraId="499CC265" w14:textId="77777777" w:rsidR="008E0FA9" w:rsidRDefault="008E0F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B7499" w14:textId="77777777" w:rsidR="008E0FA9" w:rsidRDefault="008E0FA9">
      <w:pPr>
        <w:spacing w:line="240" w:lineRule="auto"/>
      </w:pPr>
      <w:r>
        <w:separator/>
      </w:r>
    </w:p>
  </w:footnote>
  <w:footnote w:type="continuationSeparator" w:id="0">
    <w:p w14:paraId="06723A7F" w14:textId="77777777" w:rsidR="008E0FA9" w:rsidRDefault="008E0F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D5F"/>
    <w:rsid w:val="000003BD"/>
    <w:rsid w:val="000054F2"/>
    <w:rsid w:val="00006B51"/>
    <w:rsid w:val="00020056"/>
    <w:rsid w:val="000200F9"/>
    <w:rsid w:val="00020429"/>
    <w:rsid w:val="000210B2"/>
    <w:rsid w:val="00021E12"/>
    <w:rsid w:val="00024FD3"/>
    <w:rsid w:val="00044BE8"/>
    <w:rsid w:val="0005456E"/>
    <w:rsid w:val="000554BC"/>
    <w:rsid w:val="00057BD2"/>
    <w:rsid w:val="00057E13"/>
    <w:rsid w:val="000614E5"/>
    <w:rsid w:val="00064520"/>
    <w:rsid w:val="0006503C"/>
    <w:rsid w:val="00087DE6"/>
    <w:rsid w:val="00092417"/>
    <w:rsid w:val="00094754"/>
    <w:rsid w:val="000949D4"/>
    <w:rsid w:val="00095E9D"/>
    <w:rsid w:val="000974D4"/>
    <w:rsid w:val="000A05AF"/>
    <w:rsid w:val="000A0D93"/>
    <w:rsid w:val="000A1427"/>
    <w:rsid w:val="000A1501"/>
    <w:rsid w:val="000A3195"/>
    <w:rsid w:val="000A4EB3"/>
    <w:rsid w:val="000B28CD"/>
    <w:rsid w:val="000B67E2"/>
    <w:rsid w:val="000C3047"/>
    <w:rsid w:val="000C3EC6"/>
    <w:rsid w:val="000C6151"/>
    <w:rsid w:val="000C7A0C"/>
    <w:rsid w:val="000D09BD"/>
    <w:rsid w:val="000D2312"/>
    <w:rsid w:val="000D281C"/>
    <w:rsid w:val="000D358F"/>
    <w:rsid w:val="000D47A7"/>
    <w:rsid w:val="000D5A7C"/>
    <w:rsid w:val="000D60F3"/>
    <w:rsid w:val="000E4AB0"/>
    <w:rsid w:val="000F435A"/>
    <w:rsid w:val="000F5CAF"/>
    <w:rsid w:val="000F6538"/>
    <w:rsid w:val="000F6B0C"/>
    <w:rsid w:val="001053F8"/>
    <w:rsid w:val="00105A8D"/>
    <w:rsid w:val="00107DD2"/>
    <w:rsid w:val="00112551"/>
    <w:rsid w:val="001129A6"/>
    <w:rsid w:val="00112F54"/>
    <w:rsid w:val="00114A28"/>
    <w:rsid w:val="0011785B"/>
    <w:rsid w:val="00123993"/>
    <w:rsid w:val="00127488"/>
    <w:rsid w:val="001304B7"/>
    <w:rsid w:val="00130A60"/>
    <w:rsid w:val="00136AC7"/>
    <w:rsid w:val="001431B5"/>
    <w:rsid w:val="00146D5B"/>
    <w:rsid w:val="00147A59"/>
    <w:rsid w:val="001526DC"/>
    <w:rsid w:val="001537B5"/>
    <w:rsid w:val="00153C6B"/>
    <w:rsid w:val="00160CD7"/>
    <w:rsid w:val="00161169"/>
    <w:rsid w:val="0016252C"/>
    <w:rsid w:val="0016340F"/>
    <w:rsid w:val="001674DD"/>
    <w:rsid w:val="00170F62"/>
    <w:rsid w:val="00176209"/>
    <w:rsid w:val="00177F29"/>
    <w:rsid w:val="00180E4E"/>
    <w:rsid w:val="00190E3B"/>
    <w:rsid w:val="00191179"/>
    <w:rsid w:val="00191E52"/>
    <w:rsid w:val="001921F8"/>
    <w:rsid w:val="0019385F"/>
    <w:rsid w:val="00196719"/>
    <w:rsid w:val="001A0245"/>
    <w:rsid w:val="001A48F2"/>
    <w:rsid w:val="001C003F"/>
    <w:rsid w:val="001C02AE"/>
    <w:rsid w:val="001C10D3"/>
    <w:rsid w:val="001C1310"/>
    <w:rsid w:val="001C23C9"/>
    <w:rsid w:val="001C384A"/>
    <w:rsid w:val="001C48F4"/>
    <w:rsid w:val="001C5ED0"/>
    <w:rsid w:val="001C6DA8"/>
    <w:rsid w:val="001D437E"/>
    <w:rsid w:val="001E1F7E"/>
    <w:rsid w:val="001E6FF8"/>
    <w:rsid w:val="001F0A1A"/>
    <w:rsid w:val="001F2994"/>
    <w:rsid w:val="001F3E6F"/>
    <w:rsid w:val="001F7024"/>
    <w:rsid w:val="00200F4E"/>
    <w:rsid w:val="00204EAA"/>
    <w:rsid w:val="002065F8"/>
    <w:rsid w:val="0020790D"/>
    <w:rsid w:val="00210050"/>
    <w:rsid w:val="00210B10"/>
    <w:rsid w:val="0021649B"/>
    <w:rsid w:val="00217B75"/>
    <w:rsid w:val="00217EAC"/>
    <w:rsid w:val="00221664"/>
    <w:rsid w:val="00222372"/>
    <w:rsid w:val="002243B4"/>
    <w:rsid w:val="00224AA4"/>
    <w:rsid w:val="002255BB"/>
    <w:rsid w:val="00226AD6"/>
    <w:rsid w:val="0022749D"/>
    <w:rsid w:val="00232651"/>
    <w:rsid w:val="00232AA7"/>
    <w:rsid w:val="00242809"/>
    <w:rsid w:val="00247497"/>
    <w:rsid w:val="0024762D"/>
    <w:rsid w:val="0025040F"/>
    <w:rsid w:val="002553CC"/>
    <w:rsid w:val="00255C70"/>
    <w:rsid w:val="00257D48"/>
    <w:rsid w:val="00261727"/>
    <w:rsid w:val="002650EB"/>
    <w:rsid w:val="00265497"/>
    <w:rsid w:val="002677F7"/>
    <w:rsid w:val="00271EED"/>
    <w:rsid w:val="0027421F"/>
    <w:rsid w:val="0028069C"/>
    <w:rsid w:val="0028195B"/>
    <w:rsid w:val="00292C05"/>
    <w:rsid w:val="002945F1"/>
    <w:rsid w:val="002A0737"/>
    <w:rsid w:val="002A163B"/>
    <w:rsid w:val="002A1D20"/>
    <w:rsid w:val="002A2529"/>
    <w:rsid w:val="002A2BE9"/>
    <w:rsid w:val="002B146F"/>
    <w:rsid w:val="002B3347"/>
    <w:rsid w:val="002C298A"/>
    <w:rsid w:val="002C32BC"/>
    <w:rsid w:val="002C4264"/>
    <w:rsid w:val="002C7155"/>
    <w:rsid w:val="002D5799"/>
    <w:rsid w:val="002D59A5"/>
    <w:rsid w:val="002D6F8E"/>
    <w:rsid w:val="002E2316"/>
    <w:rsid w:val="002E2BC8"/>
    <w:rsid w:val="002F0041"/>
    <w:rsid w:val="002F00B6"/>
    <w:rsid w:val="002F2150"/>
    <w:rsid w:val="002F4AA3"/>
    <w:rsid w:val="00302EE7"/>
    <w:rsid w:val="003052CD"/>
    <w:rsid w:val="003142C0"/>
    <w:rsid w:val="003143EA"/>
    <w:rsid w:val="00314D5F"/>
    <w:rsid w:val="003220BD"/>
    <w:rsid w:val="00322532"/>
    <w:rsid w:val="0032338D"/>
    <w:rsid w:val="003239F5"/>
    <w:rsid w:val="00323B01"/>
    <w:rsid w:val="00326AB0"/>
    <w:rsid w:val="003277F0"/>
    <w:rsid w:val="00342A2F"/>
    <w:rsid w:val="00343BB7"/>
    <w:rsid w:val="00345865"/>
    <w:rsid w:val="00350B95"/>
    <w:rsid w:val="003512EC"/>
    <w:rsid w:val="00355047"/>
    <w:rsid w:val="00355264"/>
    <w:rsid w:val="003623C2"/>
    <w:rsid w:val="00362A43"/>
    <w:rsid w:val="003637F1"/>
    <w:rsid w:val="0036548F"/>
    <w:rsid w:val="00370C10"/>
    <w:rsid w:val="00373BCD"/>
    <w:rsid w:val="0037708B"/>
    <w:rsid w:val="003774C7"/>
    <w:rsid w:val="003809D7"/>
    <w:rsid w:val="003829EB"/>
    <w:rsid w:val="0038506B"/>
    <w:rsid w:val="003A4502"/>
    <w:rsid w:val="003A6791"/>
    <w:rsid w:val="003C187E"/>
    <w:rsid w:val="003C31B4"/>
    <w:rsid w:val="003C5021"/>
    <w:rsid w:val="003C526C"/>
    <w:rsid w:val="003D4A59"/>
    <w:rsid w:val="003D7D0A"/>
    <w:rsid w:val="003E0465"/>
    <w:rsid w:val="003E541A"/>
    <w:rsid w:val="003E63E0"/>
    <w:rsid w:val="003F0D8D"/>
    <w:rsid w:val="003F4A43"/>
    <w:rsid w:val="00404CF7"/>
    <w:rsid w:val="00410A85"/>
    <w:rsid w:val="004169C6"/>
    <w:rsid w:val="00416C06"/>
    <w:rsid w:val="00416CDA"/>
    <w:rsid w:val="00420F83"/>
    <w:rsid w:val="004254FD"/>
    <w:rsid w:val="00432C47"/>
    <w:rsid w:val="00434718"/>
    <w:rsid w:val="00435B5C"/>
    <w:rsid w:val="00436F88"/>
    <w:rsid w:val="004374E9"/>
    <w:rsid w:val="00437D42"/>
    <w:rsid w:val="00445C4F"/>
    <w:rsid w:val="004476DE"/>
    <w:rsid w:val="004479AB"/>
    <w:rsid w:val="00461633"/>
    <w:rsid w:val="004633AE"/>
    <w:rsid w:val="00466537"/>
    <w:rsid w:val="004725F5"/>
    <w:rsid w:val="0048230C"/>
    <w:rsid w:val="0048349F"/>
    <w:rsid w:val="00486A6B"/>
    <w:rsid w:val="00486B2F"/>
    <w:rsid w:val="00486C75"/>
    <w:rsid w:val="00487E5E"/>
    <w:rsid w:val="004925E2"/>
    <w:rsid w:val="004A18F0"/>
    <w:rsid w:val="004B13EB"/>
    <w:rsid w:val="004B1D3C"/>
    <w:rsid w:val="004B58AF"/>
    <w:rsid w:val="004B62AE"/>
    <w:rsid w:val="004B6816"/>
    <w:rsid w:val="004C2013"/>
    <w:rsid w:val="004C2272"/>
    <w:rsid w:val="004C392C"/>
    <w:rsid w:val="004D1DD4"/>
    <w:rsid w:val="004D235C"/>
    <w:rsid w:val="004D369F"/>
    <w:rsid w:val="004D3BF7"/>
    <w:rsid w:val="004D3CF8"/>
    <w:rsid w:val="004D479B"/>
    <w:rsid w:val="004E2066"/>
    <w:rsid w:val="004E33A8"/>
    <w:rsid w:val="004E6293"/>
    <w:rsid w:val="004E7938"/>
    <w:rsid w:val="004F3E07"/>
    <w:rsid w:val="00500A79"/>
    <w:rsid w:val="00502241"/>
    <w:rsid w:val="00507036"/>
    <w:rsid w:val="00514D68"/>
    <w:rsid w:val="00522EB6"/>
    <w:rsid w:val="00524871"/>
    <w:rsid w:val="00525C88"/>
    <w:rsid w:val="00526916"/>
    <w:rsid w:val="005271E2"/>
    <w:rsid w:val="00527BAF"/>
    <w:rsid w:val="00527C38"/>
    <w:rsid w:val="0053116E"/>
    <w:rsid w:val="0054481A"/>
    <w:rsid w:val="005453A7"/>
    <w:rsid w:val="00546F7E"/>
    <w:rsid w:val="005601B5"/>
    <w:rsid w:val="005624D2"/>
    <w:rsid w:val="0056280A"/>
    <w:rsid w:val="00577AD7"/>
    <w:rsid w:val="00580AA6"/>
    <w:rsid w:val="0058573D"/>
    <w:rsid w:val="00586FB7"/>
    <w:rsid w:val="005870E4"/>
    <w:rsid w:val="005945BA"/>
    <w:rsid w:val="0059680E"/>
    <w:rsid w:val="005A0CF6"/>
    <w:rsid w:val="005A35CF"/>
    <w:rsid w:val="005A5F21"/>
    <w:rsid w:val="005B05A2"/>
    <w:rsid w:val="005B2073"/>
    <w:rsid w:val="005B3624"/>
    <w:rsid w:val="005B57D4"/>
    <w:rsid w:val="005B76AC"/>
    <w:rsid w:val="005C24DB"/>
    <w:rsid w:val="005C431F"/>
    <w:rsid w:val="005C4C9C"/>
    <w:rsid w:val="005C4EA8"/>
    <w:rsid w:val="005C62B6"/>
    <w:rsid w:val="005C7E6F"/>
    <w:rsid w:val="005D1395"/>
    <w:rsid w:val="005D6750"/>
    <w:rsid w:val="005E147E"/>
    <w:rsid w:val="005E1C6F"/>
    <w:rsid w:val="005E3739"/>
    <w:rsid w:val="005F1944"/>
    <w:rsid w:val="005F1B57"/>
    <w:rsid w:val="005F2F82"/>
    <w:rsid w:val="0060124A"/>
    <w:rsid w:val="00604A87"/>
    <w:rsid w:val="00613029"/>
    <w:rsid w:val="00613DE7"/>
    <w:rsid w:val="00615475"/>
    <w:rsid w:val="006163F2"/>
    <w:rsid w:val="00617030"/>
    <w:rsid w:val="006269E3"/>
    <w:rsid w:val="00626F97"/>
    <w:rsid w:val="00631ABB"/>
    <w:rsid w:val="0063222C"/>
    <w:rsid w:val="00635A58"/>
    <w:rsid w:val="00636D88"/>
    <w:rsid w:val="006431C6"/>
    <w:rsid w:val="00660193"/>
    <w:rsid w:val="006605C1"/>
    <w:rsid w:val="00663DBB"/>
    <w:rsid w:val="00667463"/>
    <w:rsid w:val="00670D74"/>
    <w:rsid w:val="00671A9A"/>
    <w:rsid w:val="00671E9B"/>
    <w:rsid w:val="006755A4"/>
    <w:rsid w:val="0068402F"/>
    <w:rsid w:val="00686B06"/>
    <w:rsid w:val="006909F4"/>
    <w:rsid w:val="006A2C14"/>
    <w:rsid w:val="006A33B4"/>
    <w:rsid w:val="006A5FD3"/>
    <w:rsid w:val="006B04D8"/>
    <w:rsid w:val="006B1E60"/>
    <w:rsid w:val="006B5461"/>
    <w:rsid w:val="006C4ACA"/>
    <w:rsid w:val="006C6F6E"/>
    <w:rsid w:val="006D17F1"/>
    <w:rsid w:val="006D4260"/>
    <w:rsid w:val="006D5783"/>
    <w:rsid w:val="006D65E0"/>
    <w:rsid w:val="006E25A4"/>
    <w:rsid w:val="006E7399"/>
    <w:rsid w:val="006E7576"/>
    <w:rsid w:val="006F04B3"/>
    <w:rsid w:val="006F29E6"/>
    <w:rsid w:val="006F3D77"/>
    <w:rsid w:val="006F55AC"/>
    <w:rsid w:val="006F5B62"/>
    <w:rsid w:val="006F62AC"/>
    <w:rsid w:val="00700CDF"/>
    <w:rsid w:val="00702335"/>
    <w:rsid w:val="00703899"/>
    <w:rsid w:val="00704571"/>
    <w:rsid w:val="00705310"/>
    <w:rsid w:val="00705882"/>
    <w:rsid w:val="0070687D"/>
    <w:rsid w:val="00716681"/>
    <w:rsid w:val="00716AEF"/>
    <w:rsid w:val="00716D2F"/>
    <w:rsid w:val="00721EB2"/>
    <w:rsid w:val="00725F1D"/>
    <w:rsid w:val="00726E61"/>
    <w:rsid w:val="007278B3"/>
    <w:rsid w:val="00732A91"/>
    <w:rsid w:val="00732D93"/>
    <w:rsid w:val="007334A6"/>
    <w:rsid w:val="00737CF9"/>
    <w:rsid w:val="00740B2A"/>
    <w:rsid w:val="00741BC7"/>
    <w:rsid w:val="0074337E"/>
    <w:rsid w:val="007441E3"/>
    <w:rsid w:val="00751F11"/>
    <w:rsid w:val="00751F6B"/>
    <w:rsid w:val="0075334A"/>
    <w:rsid w:val="007533FF"/>
    <w:rsid w:val="00754A64"/>
    <w:rsid w:val="007569C1"/>
    <w:rsid w:val="00761465"/>
    <w:rsid w:val="00762779"/>
    <w:rsid w:val="00764311"/>
    <w:rsid w:val="0077016E"/>
    <w:rsid w:val="007748AB"/>
    <w:rsid w:val="007771AB"/>
    <w:rsid w:val="007822A5"/>
    <w:rsid w:val="00782C96"/>
    <w:rsid w:val="00787F76"/>
    <w:rsid w:val="007938BB"/>
    <w:rsid w:val="00797FAD"/>
    <w:rsid w:val="007A22DE"/>
    <w:rsid w:val="007A4ABA"/>
    <w:rsid w:val="007A67D5"/>
    <w:rsid w:val="007A7577"/>
    <w:rsid w:val="007A7800"/>
    <w:rsid w:val="007B08CB"/>
    <w:rsid w:val="007B2B2D"/>
    <w:rsid w:val="007B56AA"/>
    <w:rsid w:val="007C211A"/>
    <w:rsid w:val="007C246C"/>
    <w:rsid w:val="007C2748"/>
    <w:rsid w:val="007C439C"/>
    <w:rsid w:val="007C5F4F"/>
    <w:rsid w:val="007C715F"/>
    <w:rsid w:val="007C7747"/>
    <w:rsid w:val="007D0399"/>
    <w:rsid w:val="007D14FF"/>
    <w:rsid w:val="007E3B0B"/>
    <w:rsid w:val="007E5F7C"/>
    <w:rsid w:val="007E619D"/>
    <w:rsid w:val="007E7DA1"/>
    <w:rsid w:val="007E7F51"/>
    <w:rsid w:val="007F0651"/>
    <w:rsid w:val="007F2964"/>
    <w:rsid w:val="007F7200"/>
    <w:rsid w:val="007F727F"/>
    <w:rsid w:val="008010B9"/>
    <w:rsid w:val="0080442C"/>
    <w:rsid w:val="00806603"/>
    <w:rsid w:val="00807AE6"/>
    <w:rsid w:val="008134D2"/>
    <w:rsid w:val="008157CC"/>
    <w:rsid w:val="008223B4"/>
    <w:rsid w:val="008254EF"/>
    <w:rsid w:val="00825CA0"/>
    <w:rsid w:val="00826DC7"/>
    <w:rsid w:val="008279C2"/>
    <w:rsid w:val="00830CB9"/>
    <w:rsid w:val="0083433F"/>
    <w:rsid w:val="00836A44"/>
    <w:rsid w:val="008408DE"/>
    <w:rsid w:val="008429E1"/>
    <w:rsid w:val="008444F5"/>
    <w:rsid w:val="0084614F"/>
    <w:rsid w:val="00846259"/>
    <w:rsid w:val="00853D54"/>
    <w:rsid w:val="00857E34"/>
    <w:rsid w:val="00861874"/>
    <w:rsid w:val="00863750"/>
    <w:rsid w:val="00865BE9"/>
    <w:rsid w:val="0086785E"/>
    <w:rsid w:val="008714FF"/>
    <w:rsid w:val="00881909"/>
    <w:rsid w:val="00886D6A"/>
    <w:rsid w:val="00890100"/>
    <w:rsid w:val="00890CC3"/>
    <w:rsid w:val="0089511B"/>
    <w:rsid w:val="008A0DC7"/>
    <w:rsid w:val="008A111E"/>
    <w:rsid w:val="008A3A94"/>
    <w:rsid w:val="008A3B7E"/>
    <w:rsid w:val="008A5836"/>
    <w:rsid w:val="008A768B"/>
    <w:rsid w:val="008C421A"/>
    <w:rsid w:val="008C49B2"/>
    <w:rsid w:val="008C6FEF"/>
    <w:rsid w:val="008C7A82"/>
    <w:rsid w:val="008D1234"/>
    <w:rsid w:val="008D2F22"/>
    <w:rsid w:val="008D5291"/>
    <w:rsid w:val="008D5BD2"/>
    <w:rsid w:val="008D6F86"/>
    <w:rsid w:val="008E056A"/>
    <w:rsid w:val="008E0FA9"/>
    <w:rsid w:val="008E2FA6"/>
    <w:rsid w:val="008E378F"/>
    <w:rsid w:val="008E3B4D"/>
    <w:rsid w:val="008E5EF3"/>
    <w:rsid w:val="008E763A"/>
    <w:rsid w:val="008E770E"/>
    <w:rsid w:val="008E7FA3"/>
    <w:rsid w:val="008F4A7E"/>
    <w:rsid w:val="008F6FE5"/>
    <w:rsid w:val="008F77AC"/>
    <w:rsid w:val="00901EA3"/>
    <w:rsid w:val="00901EE6"/>
    <w:rsid w:val="00904458"/>
    <w:rsid w:val="00907122"/>
    <w:rsid w:val="009100FF"/>
    <w:rsid w:val="009117DB"/>
    <w:rsid w:val="00911C1B"/>
    <w:rsid w:val="0091280E"/>
    <w:rsid w:val="00914F48"/>
    <w:rsid w:val="009207E7"/>
    <w:rsid w:val="00933DCE"/>
    <w:rsid w:val="009342DF"/>
    <w:rsid w:val="0093472C"/>
    <w:rsid w:val="009372C9"/>
    <w:rsid w:val="00937879"/>
    <w:rsid w:val="00943C5C"/>
    <w:rsid w:val="0094615B"/>
    <w:rsid w:val="009506F3"/>
    <w:rsid w:val="00951633"/>
    <w:rsid w:val="00955D09"/>
    <w:rsid w:val="009608FE"/>
    <w:rsid w:val="00970148"/>
    <w:rsid w:val="00971FE9"/>
    <w:rsid w:val="009732ED"/>
    <w:rsid w:val="00973CB6"/>
    <w:rsid w:val="0097496E"/>
    <w:rsid w:val="00974A21"/>
    <w:rsid w:val="00984489"/>
    <w:rsid w:val="00985479"/>
    <w:rsid w:val="00986A92"/>
    <w:rsid w:val="00990BF1"/>
    <w:rsid w:val="00993575"/>
    <w:rsid w:val="0099384E"/>
    <w:rsid w:val="0099398E"/>
    <w:rsid w:val="009941F5"/>
    <w:rsid w:val="00997DC9"/>
    <w:rsid w:val="009A0C85"/>
    <w:rsid w:val="009A18B8"/>
    <w:rsid w:val="009A4E9F"/>
    <w:rsid w:val="009A663E"/>
    <w:rsid w:val="009A7BAE"/>
    <w:rsid w:val="009A7EDC"/>
    <w:rsid w:val="009B17F4"/>
    <w:rsid w:val="009B279D"/>
    <w:rsid w:val="009B67F8"/>
    <w:rsid w:val="009C33AE"/>
    <w:rsid w:val="009C4F1C"/>
    <w:rsid w:val="009C4FDC"/>
    <w:rsid w:val="009C63C4"/>
    <w:rsid w:val="009C6EC4"/>
    <w:rsid w:val="009C7E3A"/>
    <w:rsid w:val="009D07AA"/>
    <w:rsid w:val="009D2956"/>
    <w:rsid w:val="009D3BFB"/>
    <w:rsid w:val="009D6678"/>
    <w:rsid w:val="009D7823"/>
    <w:rsid w:val="009E0286"/>
    <w:rsid w:val="009E32EF"/>
    <w:rsid w:val="009E3FBD"/>
    <w:rsid w:val="009E5C58"/>
    <w:rsid w:val="009E61A6"/>
    <w:rsid w:val="009F421C"/>
    <w:rsid w:val="00A01AB3"/>
    <w:rsid w:val="00A04904"/>
    <w:rsid w:val="00A05C63"/>
    <w:rsid w:val="00A12749"/>
    <w:rsid w:val="00A129E6"/>
    <w:rsid w:val="00A14608"/>
    <w:rsid w:val="00A2306C"/>
    <w:rsid w:val="00A31ABC"/>
    <w:rsid w:val="00A32C4B"/>
    <w:rsid w:val="00A40F4F"/>
    <w:rsid w:val="00A42DDB"/>
    <w:rsid w:val="00A43AD8"/>
    <w:rsid w:val="00A43EF9"/>
    <w:rsid w:val="00A52519"/>
    <w:rsid w:val="00A544BC"/>
    <w:rsid w:val="00A64A36"/>
    <w:rsid w:val="00A66956"/>
    <w:rsid w:val="00A71D0A"/>
    <w:rsid w:val="00A776F5"/>
    <w:rsid w:val="00A8389D"/>
    <w:rsid w:val="00A84829"/>
    <w:rsid w:val="00A86EEB"/>
    <w:rsid w:val="00A87468"/>
    <w:rsid w:val="00A90932"/>
    <w:rsid w:val="00A91769"/>
    <w:rsid w:val="00A91A43"/>
    <w:rsid w:val="00A94621"/>
    <w:rsid w:val="00AA234E"/>
    <w:rsid w:val="00AA2EED"/>
    <w:rsid w:val="00AA33A2"/>
    <w:rsid w:val="00AA68AB"/>
    <w:rsid w:val="00AB3854"/>
    <w:rsid w:val="00AB51F4"/>
    <w:rsid w:val="00AB5E60"/>
    <w:rsid w:val="00AB75F7"/>
    <w:rsid w:val="00AC01FF"/>
    <w:rsid w:val="00AC0582"/>
    <w:rsid w:val="00AC1454"/>
    <w:rsid w:val="00AC2134"/>
    <w:rsid w:val="00AC2CF8"/>
    <w:rsid w:val="00AC500E"/>
    <w:rsid w:val="00AD37F9"/>
    <w:rsid w:val="00AF7957"/>
    <w:rsid w:val="00B05C98"/>
    <w:rsid w:val="00B06405"/>
    <w:rsid w:val="00B0763A"/>
    <w:rsid w:val="00B105A4"/>
    <w:rsid w:val="00B12362"/>
    <w:rsid w:val="00B13B5D"/>
    <w:rsid w:val="00B13F70"/>
    <w:rsid w:val="00B14A3A"/>
    <w:rsid w:val="00B16055"/>
    <w:rsid w:val="00B24F7C"/>
    <w:rsid w:val="00B25851"/>
    <w:rsid w:val="00B2699F"/>
    <w:rsid w:val="00B34252"/>
    <w:rsid w:val="00B34782"/>
    <w:rsid w:val="00B379DF"/>
    <w:rsid w:val="00B40E19"/>
    <w:rsid w:val="00B419D9"/>
    <w:rsid w:val="00B45155"/>
    <w:rsid w:val="00B45843"/>
    <w:rsid w:val="00B46BB1"/>
    <w:rsid w:val="00B50ACD"/>
    <w:rsid w:val="00B533AB"/>
    <w:rsid w:val="00B549AE"/>
    <w:rsid w:val="00B56CF6"/>
    <w:rsid w:val="00B57F8C"/>
    <w:rsid w:val="00B62D16"/>
    <w:rsid w:val="00B6331A"/>
    <w:rsid w:val="00B66DA3"/>
    <w:rsid w:val="00B77568"/>
    <w:rsid w:val="00B7787A"/>
    <w:rsid w:val="00B8149E"/>
    <w:rsid w:val="00B8181A"/>
    <w:rsid w:val="00B82D23"/>
    <w:rsid w:val="00B8382D"/>
    <w:rsid w:val="00B86A24"/>
    <w:rsid w:val="00B924DB"/>
    <w:rsid w:val="00B93746"/>
    <w:rsid w:val="00B94CBA"/>
    <w:rsid w:val="00BA41A8"/>
    <w:rsid w:val="00BA5337"/>
    <w:rsid w:val="00BB4A67"/>
    <w:rsid w:val="00BB6FD7"/>
    <w:rsid w:val="00BC47AE"/>
    <w:rsid w:val="00BC576B"/>
    <w:rsid w:val="00BC5A58"/>
    <w:rsid w:val="00BD2EC3"/>
    <w:rsid w:val="00BD4742"/>
    <w:rsid w:val="00BD4C69"/>
    <w:rsid w:val="00BD6A1A"/>
    <w:rsid w:val="00BE1955"/>
    <w:rsid w:val="00BE2ACA"/>
    <w:rsid w:val="00BF2267"/>
    <w:rsid w:val="00BF4109"/>
    <w:rsid w:val="00C02425"/>
    <w:rsid w:val="00C02579"/>
    <w:rsid w:val="00C04EDC"/>
    <w:rsid w:val="00C0574A"/>
    <w:rsid w:val="00C10144"/>
    <w:rsid w:val="00C10903"/>
    <w:rsid w:val="00C12D03"/>
    <w:rsid w:val="00C138D5"/>
    <w:rsid w:val="00C13CC8"/>
    <w:rsid w:val="00C14B03"/>
    <w:rsid w:val="00C21C05"/>
    <w:rsid w:val="00C305C0"/>
    <w:rsid w:val="00C32FFE"/>
    <w:rsid w:val="00C340F4"/>
    <w:rsid w:val="00C3439F"/>
    <w:rsid w:val="00C34666"/>
    <w:rsid w:val="00C346A7"/>
    <w:rsid w:val="00C36E1C"/>
    <w:rsid w:val="00C51869"/>
    <w:rsid w:val="00C5332B"/>
    <w:rsid w:val="00C53AFC"/>
    <w:rsid w:val="00C53BBD"/>
    <w:rsid w:val="00C54587"/>
    <w:rsid w:val="00C67DDA"/>
    <w:rsid w:val="00C71C17"/>
    <w:rsid w:val="00C734D7"/>
    <w:rsid w:val="00C756E9"/>
    <w:rsid w:val="00C7576D"/>
    <w:rsid w:val="00C76FB6"/>
    <w:rsid w:val="00C770E5"/>
    <w:rsid w:val="00C968C8"/>
    <w:rsid w:val="00CA250E"/>
    <w:rsid w:val="00CA2AB7"/>
    <w:rsid w:val="00CA4530"/>
    <w:rsid w:val="00CA4C81"/>
    <w:rsid w:val="00CA4F6C"/>
    <w:rsid w:val="00CA667E"/>
    <w:rsid w:val="00CB222D"/>
    <w:rsid w:val="00CB3DC0"/>
    <w:rsid w:val="00CB6DCE"/>
    <w:rsid w:val="00CC0F42"/>
    <w:rsid w:val="00CC161B"/>
    <w:rsid w:val="00CC27F8"/>
    <w:rsid w:val="00CC301A"/>
    <w:rsid w:val="00CC3452"/>
    <w:rsid w:val="00CD116F"/>
    <w:rsid w:val="00CD1C0E"/>
    <w:rsid w:val="00CD2C85"/>
    <w:rsid w:val="00CD2E9F"/>
    <w:rsid w:val="00CD4E4F"/>
    <w:rsid w:val="00CD74DF"/>
    <w:rsid w:val="00CE5FA8"/>
    <w:rsid w:val="00CF4C55"/>
    <w:rsid w:val="00CF56B5"/>
    <w:rsid w:val="00D00884"/>
    <w:rsid w:val="00D05CE2"/>
    <w:rsid w:val="00D1230C"/>
    <w:rsid w:val="00D1412C"/>
    <w:rsid w:val="00D24A0D"/>
    <w:rsid w:val="00D255BD"/>
    <w:rsid w:val="00D268C2"/>
    <w:rsid w:val="00D33C60"/>
    <w:rsid w:val="00D40429"/>
    <w:rsid w:val="00D4389F"/>
    <w:rsid w:val="00D45E0C"/>
    <w:rsid w:val="00D5357F"/>
    <w:rsid w:val="00D53FEE"/>
    <w:rsid w:val="00D57445"/>
    <w:rsid w:val="00D61667"/>
    <w:rsid w:val="00D7173F"/>
    <w:rsid w:val="00D7354A"/>
    <w:rsid w:val="00D76CD2"/>
    <w:rsid w:val="00D82C03"/>
    <w:rsid w:val="00D90978"/>
    <w:rsid w:val="00D90CFE"/>
    <w:rsid w:val="00D9362C"/>
    <w:rsid w:val="00D936E9"/>
    <w:rsid w:val="00D970D7"/>
    <w:rsid w:val="00DA02D0"/>
    <w:rsid w:val="00DA0CB3"/>
    <w:rsid w:val="00DA2153"/>
    <w:rsid w:val="00DA5915"/>
    <w:rsid w:val="00DB14C8"/>
    <w:rsid w:val="00DB38CE"/>
    <w:rsid w:val="00DB54AB"/>
    <w:rsid w:val="00DC1432"/>
    <w:rsid w:val="00DC1A6C"/>
    <w:rsid w:val="00DC2D5B"/>
    <w:rsid w:val="00DC5A71"/>
    <w:rsid w:val="00DD7EC2"/>
    <w:rsid w:val="00DE3375"/>
    <w:rsid w:val="00DE3916"/>
    <w:rsid w:val="00DE4F21"/>
    <w:rsid w:val="00DE65CC"/>
    <w:rsid w:val="00DE6D73"/>
    <w:rsid w:val="00DF0671"/>
    <w:rsid w:val="00DF391E"/>
    <w:rsid w:val="00E00AE2"/>
    <w:rsid w:val="00E01BC7"/>
    <w:rsid w:val="00E04838"/>
    <w:rsid w:val="00E04CF5"/>
    <w:rsid w:val="00E05347"/>
    <w:rsid w:val="00E059AE"/>
    <w:rsid w:val="00E06DAF"/>
    <w:rsid w:val="00E10268"/>
    <w:rsid w:val="00E131FF"/>
    <w:rsid w:val="00E14444"/>
    <w:rsid w:val="00E170C6"/>
    <w:rsid w:val="00E205E2"/>
    <w:rsid w:val="00E22316"/>
    <w:rsid w:val="00E25F64"/>
    <w:rsid w:val="00E26FEF"/>
    <w:rsid w:val="00E331CE"/>
    <w:rsid w:val="00E337FA"/>
    <w:rsid w:val="00E35674"/>
    <w:rsid w:val="00E37130"/>
    <w:rsid w:val="00E42B15"/>
    <w:rsid w:val="00E45B4B"/>
    <w:rsid w:val="00E502BB"/>
    <w:rsid w:val="00E502EE"/>
    <w:rsid w:val="00E516F0"/>
    <w:rsid w:val="00E5202F"/>
    <w:rsid w:val="00E54D36"/>
    <w:rsid w:val="00E60487"/>
    <w:rsid w:val="00E66E11"/>
    <w:rsid w:val="00E744E6"/>
    <w:rsid w:val="00E76F72"/>
    <w:rsid w:val="00E81CED"/>
    <w:rsid w:val="00E83248"/>
    <w:rsid w:val="00E84861"/>
    <w:rsid w:val="00E850FC"/>
    <w:rsid w:val="00E878A2"/>
    <w:rsid w:val="00E91273"/>
    <w:rsid w:val="00E912DE"/>
    <w:rsid w:val="00E92969"/>
    <w:rsid w:val="00E968A0"/>
    <w:rsid w:val="00EA05B6"/>
    <w:rsid w:val="00EA322A"/>
    <w:rsid w:val="00EA64A5"/>
    <w:rsid w:val="00EB3F43"/>
    <w:rsid w:val="00EB409C"/>
    <w:rsid w:val="00EC02C8"/>
    <w:rsid w:val="00EC1479"/>
    <w:rsid w:val="00EC4F73"/>
    <w:rsid w:val="00ED095F"/>
    <w:rsid w:val="00ED19D2"/>
    <w:rsid w:val="00EE00B7"/>
    <w:rsid w:val="00EE4492"/>
    <w:rsid w:val="00EE454B"/>
    <w:rsid w:val="00EE45F7"/>
    <w:rsid w:val="00EE544D"/>
    <w:rsid w:val="00EE7443"/>
    <w:rsid w:val="00EE7FC6"/>
    <w:rsid w:val="00EF017E"/>
    <w:rsid w:val="00EF0E65"/>
    <w:rsid w:val="00EF25F3"/>
    <w:rsid w:val="00EF5F91"/>
    <w:rsid w:val="00EF7C01"/>
    <w:rsid w:val="00F00B50"/>
    <w:rsid w:val="00F0315B"/>
    <w:rsid w:val="00F0604B"/>
    <w:rsid w:val="00F06F8E"/>
    <w:rsid w:val="00F072E2"/>
    <w:rsid w:val="00F07891"/>
    <w:rsid w:val="00F11DB8"/>
    <w:rsid w:val="00F1227E"/>
    <w:rsid w:val="00F157D2"/>
    <w:rsid w:val="00F15950"/>
    <w:rsid w:val="00F1695A"/>
    <w:rsid w:val="00F224BE"/>
    <w:rsid w:val="00F24192"/>
    <w:rsid w:val="00F27A68"/>
    <w:rsid w:val="00F3146B"/>
    <w:rsid w:val="00F32B33"/>
    <w:rsid w:val="00F32CC7"/>
    <w:rsid w:val="00F33944"/>
    <w:rsid w:val="00F3672C"/>
    <w:rsid w:val="00F44B45"/>
    <w:rsid w:val="00F46763"/>
    <w:rsid w:val="00F53E44"/>
    <w:rsid w:val="00F5472C"/>
    <w:rsid w:val="00F5482C"/>
    <w:rsid w:val="00F549D4"/>
    <w:rsid w:val="00F54F68"/>
    <w:rsid w:val="00F5508E"/>
    <w:rsid w:val="00F55E32"/>
    <w:rsid w:val="00F65DA9"/>
    <w:rsid w:val="00F72C32"/>
    <w:rsid w:val="00F73C00"/>
    <w:rsid w:val="00F816DA"/>
    <w:rsid w:val="00F817B8"/>
    <w:rsid w:val="00F83203"/>
    <w:rsid w:val="00F83E7F"/>
    <w:rsid w:val="00F90D7F"/>
    <w:rsid w:val="00F97BCF"/>
    <w:rsid w:val="00F97F77"/>
    <w:rsid w:val="00FA166A"/>
    <w:rsid w:val="00FA18DD"/>
    <w:rsid w:val="00FA7FEC"/>
    <w:rsid w:val="00FB1717"/>
    <w:rsid w:val="00FB181F"/>
    <w:rsid w:val="00FB2039"/>
    <w:rsid w:val="00FB4FFD"/>
    <w:rsid w:val="00FB5395"/>
    <w:rsid w:val="00FB7E6E"/>
    <w:rsid w:val="00FC0D70"/>
    <w:rsid w:val="00FC1337"/>
    <w:rsid w:val="00FC323A"/>
    <w:rsid w:val="00FC489C"/>
    <w:rsid w:val="00FC6514"/>
    <w:rsid w:val="00FC6D7B"/>
    <w:rsid w:val="00FD2BE1"/>
    <w:rsid w:val="00FD6B40"/>
    <w:rsid w:val="00FE0010"/>
    <w:rsid w:val="00FE7951"/>
    <w:rsid w:val="00FF04E7"/>
    <w:rsid w:val="00FF235A"/>
    <w:rsid w:val="00FF2F47"/>
    <w:rsid w:val="3C7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8612419"/>
  <w15:docId w15:val="{7399452B-263E-47F7-AF77-2945A41B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1"/>
    </w:pPr>
    <w:rPr>
      <w:rFonts w:ascii="Tahoma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qFormat/>
    <w:rPr>
      <w:color w:val="0000FF"/>
      <w:u w:val="single"/>
    </w:rPr>
  </w:style>
  <w:style w:type="character" w:customStyle="1" w:styleId="11">
    <w:name w:val="访问过的超链接1"/>
    <w:qFormat/>
    <w:rPr>
      <w:color w:val="800080"/>
      <w:u w:val="single"/>
    </w:rPr>
  </w:style>
  <w:style w:type="paragraph" w:customStyle="1" w:styleId="CharChar1CharCharCharCharCharCharChar">
    <w:name w:val="Char Char1 Char Char Char Char Char Char Char"/>
    <w:basedOn w:val="a"/>
    <w:qFormat/>
    <w:pPr>
      <w:widowControl/>
      <w:adjustRightInd/>
      <w:spacing w:after="160" w:line="240" w:lineRule="exact"/>
      <w:jc w:val="left"/>
      <w:textAlignment w:val="auto"/>
    </w:pPr>
    <w:rPr>
      <w:rFonts w:ascii="Tahoma" w:eastAsia="Times New Roman" w:hAnsi="Tahoma" w:cs="Tahoma"/>
      <w:sz w:val="20"/>
      <w:lang w:eastAsia="en-US"/>
    </w:rPr>
  </w:style>
  <w:style w:type="character" w:customStyle="1" w:styleId="a8">
    <w:name w:val="页眉 字符"/>
    <w:link w:val="a7"/>
    <w:qFormat/>
    <w:rPr>
      <w:sz w:val="18"/>
      <w:szCs w:val="18"/>
    </w:rPr>
  </w:style>
  <w:style w:type="character" w:customStyle="1" w:styleId="a6">
    <w:name w:val="页脚 字符"/>
    <w:link w:val="a5"/>
    <w:qFormat/>
    <w:rPr>
      <w:sz w:val="18"/>
      <w:szCs w:val="18"/>
    </w:rPr>
  </w:style>
  <w:style w:type="character" w:customStyle="1" w:styleId="10">
    <w:name w:val="标题 1 字符"/>
    <w:link w:val="1"/>
    <w:qFormat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fuxiehui@fscpa.com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b829edee-a6e6-40bf-b7e8-8111a91360bb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689EF459</paraID>
      <start>26</start>
      <end>27</end>
      <status>unmodified</status>
      <modifiedWord/>
      <trackRevisions>false</trackRevisions>
    </reviewItem>
    <reviewItem>
      <errorID>1192e85d-8505-4152-b4d7-7c44c58ba17b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6299E2CB</paraID>
      <start>0</start>
      <end>2</end>
      <status>unmodified</status>
      <modifiedWord/>
      <trackRevisions>false</trackRevisions>
    </reviewItem>
    <reviewItem>
      <errorID>8036ba9b-604f-48c0-9cbe-ca5a2bc7d923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A92117F</paraID>
      <start>0</start>
      <end>2</end>
      <status>unmodified</status>
      <modifiedWord/>
      <trackRevisions>false</trackRevisions>
    </reviewItem>
    <reviewItem>
      <errorID>b1e46a5b-525a-4f8b-800e-eef5fd0ee861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A92117F</paraID>
      <start>12</start>
      <end>13</end>
      <status>unmodified</status>
      <modifiedWord/>
      <trackRevisions>false</trackRevisions>
    </reviewItem>
    <reviewItem>
      <errorID>9766d203-43f7-4860-872e-ccd6f25c4382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20B5E59E</paraID>
      <start>0</start>
      <end>2</end>
      <status>unmodified</status>
      <modifiedWord/>
      <trackRevisions>false</trackRevisions>
    </reviewItem>
    <reviewItem>
      <errorID>7f717cc2-0f17-4a69-ad4d-9a5f6d14f092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6D354E7</paraID>
      <start>2</start>
      <end>4</end>
      <status>unmodified</status>
      <modifiedWord/>
      <trackRevisions>false</trackRevisions>
    </reviewItem>
    <reviewItem>
      <errorID>94805daa-6e08-47af-8a1a-bc68ade000ae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746CD95D</paraID>
      <start>0</start>
      <end>2</end>
      <status>unmodified</status>
      <modifiedWord/>
      <trackRevisions>false</trackRevisions>
    </reviewItem>
    <reviewItem>
      <errorID>06f6c90a-f6f1-4d40-b1bd-22f6a91401cc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EDBAE83</paraID>
      <start>0</start>
      <end>2</end>
      <status>unmodified</status>
      <modifiedWord/>
      <trackRevisions>false</trackRevisions>
    </reviewItem>
    <reviewItem>
      <errorID>39d705cc-fb1c-4afc-8ac9-b60b8ae3cb71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1BBD299B</paraID>
      <start>6</start>
      <end>7</end>
      <status>unmodified</status>
      <modifiedWord/>
      <trackRevisions>false</trackRevisions>
    </reviewItem>
    <reviewItem>
      <errorID>9078601f-6ce4-4e55-946a-4bb487406ea5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5132465E</paraID>
      <start>3</start>
      <end>4</end>
      <status>unmodified</status>
      <modifiedWord/>
      <trackRevisions>false</trackRevisions>
    </reviewItem>
    <reviewItem>
      <errorID>fd7e35fa-199c-4b85-a538-3d6873522282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5132465E</paraID>
      <start>22</start>
      <end>23</end>
      <status>unmodified</status>
      <modifiedWord/>
      <trackRevisions>false</trackRevisions>
    </reviewItem>
    <reviewItem>
      <errorID>1c8116f1-89b1-4558-af9c-e0daedcb6b63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5132465E</paraID>
      <start>23</start>
      <end>24</end>
      <status>unmodified</status>
      <modifiedWord/>
      <trackRevisions>false</trackRevisions>
    </reviewItem>
    <reviewItem>
      <errorID>3a3eb648-2778-4e37-8138-8ad83bd3d95d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D0ACA7B</paraID>
      <start>0</start>
      <end>2</end>
      <status>unmodified</status>
      <modifiedWord/>
      <trackRevisions>false</trackRevisions>
    </reviewItem>
    <reviewItem>
      <errorID>d9d84b59-cf81-4a14-b7a8-8d67468c8ae8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36AA9DBB</paraID>
      <start>0</start>
      <end>2</end>
      <status>unmodified</status>
      <modifiedWord/>
      <trackRevisions>false</trackRevisions>
    </reviewItem>
    <reviewItem>
      <errorID>5e9888aa-0949-42d7-953a-840ccd6b4405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3D20DFA5</paraID>
      <start>0</start>
      <end>2</end>
      <status>unmodified</status>
      <modifiedWord/>
      <trackRevisions>false</trackRevisions>
    </reviewItem>
    <reviewItem>
      <errorID>1ac98d86-3570-4d98-9c31-f7a2f422fd7d</errorID>
      <errorWord>工业和信息化部原规划司</errorWord>
      <group>L1_Knowledge</group>
      <groupName>知识性问题</groupName>
      <ability>L2_Organization</ability>
      <abilityName>机构检查</abilityName>
      <candidateList>
        <item>工业和信息化部规划司</item>
      </candidateList>
      <explain>机关单位全简称表述错误</explain>
      <paraID>3D20DFA5</paraID>
      <start>35</start>
      <end>46</end>
      <status>unmodified</status>
      <modifiedWord/>
      <trackRevisions>false</trackRevisions>
    </reviewItem>
    <reviewItem>
      <errorID>4f4bf2f5-2e1a-4714-a057-5fb08a967273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5EA75EFE</paraID>
      <start>0</start>
      <end>2</end>
      <status>unmodified</status>
      <modifiedWord/>
      <trackRevisions>false</trackRevisions>
    </reviewItem>
    <reviewItem>
      <errorID>fec72543-b6df-49fe-9e5e-ee64a9394eca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42B43F06</paraID>
      <start>0</start>
      <end>2</end>
      <status>unmodified</status>
      <modifiedWord/>
      <trackRevisions>false</trackRevisions>
    </reviewItem>
    <reviewItem>
      <errorID>d0351962-71e1-4fd8-9772-4bbfa5ee3dbe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704C6D42</paraID>
      <start>0</start>
      <end>2</end>
      <status>unmodified</status>
      <modifiedWord/>
      <trackRevisions>false</trackRevisions>
    </reviewItem>
    <reviewItem>
      <errorID>106f34c4-8c23-458e-a54d-4f52952146e9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11F6F8D5</paraID>
      <start>0</start>
      <end>2</end>
      <status>unmodified</status>
      <modifiedWord/>
      <trackRevisions>false</trackRevisions>
    </reviewItem>
    <reviewItem>
      <errorID>32c07745-d480-4f1d-ab53-da4b7e36df85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12A7C427</paraID>
      <start>0</start>
      <end>2</end>
      <status>unmodified</status>
      <modifiedWord/>
      <trackRevisions>false</trackRevisions>
    </reviewItem>
    <reviewItem>
      <errorID>d29a613e-016d-4514-8276-f115425fb7ae</errorID>
      <errorWord>战略新兴产业</errorWord>
      <group>L1_Political</group>
      <groupName>政治性问题</groupName>
      <ability>L2_Keyword</ability>
      <abilityName>固定表述</abilityName>
      <candidateList>
        <item>战略性新兴产业</item>
      </candidateList>
      <explain>词汇“战略性新兴产业”在特定场景下为固定表述形式，请确认此处的“战略新兴产业”是否存在不当。</explain>
      <paraID>12A7C427</paraID>
      <start>8</start>
      <end>14</end>
      <status>unmodified</status>
      <modifiedWord/>
      <trackRevisions>false</trackRevisions>
    </reviewItem>
    <reviewItem>
      <errorID>5818d9d5-15e8-4d8b-9d48-4e8d836e98dd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75194B8F</paraID>
      <start>0</start>
      <end>2</end>
      <status>unmodified</status>
      <modifiedWord/>
      <trackRevisions>false</trackRevisions>
    </reviewItem>
    <reviewItem>
      <errorID>008e98c6-f892-4d79-9d64-d23d3fedb2e8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6DC31C31</paraID>
      <start>0</start>
      <end>3</end>
      <status>unmodified</status>
      <modifiedWord/>
      <trackRevisions>false</trackRevisions>
    </reviewItem>
    <reviewItem>
      <errorID>5eef0d9c-5fe9-4c73-953e-e7859e848b77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618DD463</paraID>
      <start>0</start>
      <end>3</end>
      <status>unmodified</status>
      <modifiedWord/>
      <trackRevisions>false</trackRevisions>
    </reviewItem>
    <reviewItem>
      <errorID>28fc6918-8ca9-4369-a6ee-0430219d8de7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4AFD5D34</paraID>
      <start>0</start>
      <end>3</end>
      <status>unmodified</status>
      <modifiedWord/>
      <trackRevisions>false</trackRevisions>
    </reviewItem>
    <reviewItem>
      <errorID>8d870724-8d6d-4cdd-83c8-f46fe554aa02</errorID>
      <errorWord>13、</errorWord>
      <group>L1_Format</group>
      <groupName>格式问题</groupName>
      <ability>L2_Ordinal</ability>
      <abilityName>序号格式</abilityName>
      <candidateList>
        <item>13.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1EEDFB75</paraID>
      <start>0</start>
      <end>3</end>
      <status>unmodified</status>
      <modifiedWord/>
      <trackRevisions>false</trackRevisions>
    </reviewItem>
    <reviewItem>
      <errorID>f86b8c2b-1d6f-4b90-b5d2-747fa3ffad50</errorID>
      <errorWord>14、</errorWord>
      <group>L1_Format</group>
      <groupName>格式问题</groupName>
      <ability>L2_Ordinal</ability>
      <abilityName>序号格式</abilityName>
      <candidateList>
        <item>14.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669394FA</paraID>
      <start>0</start>
      <end>3</end>
      <status>unmodified</status>
      <modifiedWord/>
      <trackRevisions>false</trackRevisions>
    </reviewItem>
    <reviewItem>
      <errorID>0b46a1d6-18ca-458a-bcf4-e0fb62c31829</errorID>
      <errorWord>截至</errorWord>
      <group>L1_Word</group>
      <groupName>字词问题</groupName>
      <ability>L2_Typo</ability>
      <abilityName>字词错误</abilityName>
      <candidateList>
        <item>截止</item>
      </candidateList>
      <explain/>
      <paraID>400E8A1C</paraID>
      <start>12</start>
      <end>14</end>
      <status>unmodified</status>
      <modifiedWord/>
      <trackRevisions>false</trackRevisions>
    </reviewItem>
    <reviewItem>
      <errorID>ed13639e-73c9-4552-bcf3-aac292fc7b52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400E8A1C</paraID>
      <start>45</start>
      <end>46</end>
      <status>unmodified</status>
      <modifiedWord/>
      <trackRevisions>false</trackRevisions>
    </reviewItem>
    <reviewItem>
      <errorID>da2c9d65-1fa7-46fe-9f8e-a55ed913352a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400E8A1C</paraID>
      <start>46</start>
      <end>47</end>
      <status>unmodified</status>
      <modifiedWord/>
      <trackRevisions>false</trackRevisions>
    </reviewItem>
    <reviewItem>
      <errorID>1e66d924-ac5a-4c59-9c52-e9fd8e182e45</errorID>
      <errorWord>：</errorWord>
      <group>L1_Format</group>
      <groupName>格式问题</groupName>
      <ability>L2_HalfPunc_CN</ability>
      <abilityName>全半角问题</abilityName>
      <candidateList>
        <item>: </item>
      </candidateList>
      <explain>文本全半角错误。</explain>
      <paraID> E4F304D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A6014B-A44F-417C-A432-ECD671B263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E57683-8F93-4256-A58B-0CDABC902AD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Company>fscpa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中塑氟专2006(10)号</dc:title>
  <dc:creator>cumings</dc:creator>
  <cp:lastModifiedBy>F L</cp:lastModifiedBy>
  <cp:revision>4</cp:revision>
  <cp:lastPrinted>2026-09-07T05:50:00Z</cp:lastPrinted>
  <dcterms:created xsi:type="dcterms:W3CDTF">2026-09-07T06:12:00Z</dcterms:created>
  <dcterms:modified xsi:type="dcterms:W3CDTF">2026-09-08T00:59:00Z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eyJoZGlkIjoiOTNjNjM3ZTcxOGU4YjBkZjJmMzJmNTFmY2RlZGE4OTAiLCJ1c2VySWQiOiIyNzkxOTM4OTUifQ==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0741DF3CE5C64A05B99AECB9710EB6D1_13</vt:lpwstr>
  </property>
</Properties>
</file>